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E385B" w14:textId="77777777" w:rsidR="00C2377D" w:rsidRPr="00AE2055" w:rsidRDefault="00C2377D" w:rsidP="00D71E34">
      <w:pPr>
        <w:pStyle w:val="a3"/>
        <w:spacing w:afterLines="50" w:after="180" w:line="420" w:lineRule="exact"/>
        <w:jc w:val="center"/>
        <w:rPr>
          <w:rFonts w:ascii="標楷體" w:eastAsia="標楷體" w:hAnsi="標楷體"/>
          <w:sz w:val="32"/>
        </w:rPr>
      </w:pPr>
      <w:r w:rsidRPr="00AE2055">
        <w:rPr>
          <w:rFonts w:ascii="標楷體" w:eastAsia="標楷體" w:hAnsi="標楷體"/>
          <w:sz w:val="32"/>
        </w:rPr>
        <w:t>圖片使用授權書</w:t>
      </w:r>
    </w:p>
    <w:p w14:paraId="6B34BE91" w14:textId="77777777" w:rsidR="00076260" w:rsidRPr="00AE2055" w:rsidRDefault="00A37EF5" w:rsidP="00D71E34">
      <w:pPr>
        <w:spacing w:afterLines="50" w:after="180" w:line="42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</w:t>
      </w:r>
      <w:r w:rsidR="00D266DE">
        <w:rPr>
          <w:rFonts w:ascii="標楷體" w:eastAsia="標楷體" w:hAnsi="標楷體"/>
        </w:rPr>
        <w:t>立授權</w:t>
      </w:r>
      <w:r w:rsidR="006C6234">
        <w:rPr>
          <w:rFonts w:ascii="標楷體" w:eastAsia="標楷體" w:hAnsi="標楷體"/>
        </w:rPr>
        <w:t>書</w:t>
      </w:r>
      <w:r w:rsidR="00532EF9" w:rsidRPr="00AE2055">
        <w:rPr>
          <w:rFonts w:ascii="標楷體" w:eastAsia="標楷體" w:hAnsi="標楷體"/>
        </w:rPr>
        <w:t>人同意為桃園市公共藝術網站製作之需要，授權桃園市政府文化局使用之圖片，內容如下：</w:t>
      </w:r>
    </w:p>
    <w:p w14:paraId="617FB3C4" w14:textId="77777777" w:rsidR="00D71E34" w:rsidRPr="00AE2055" w:rsidRDefault="00532EF9" w:rsidP="00D71E34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一</w:t>
      </w:r>
      <w:r w:rsidRPr="00AE2055">
        <w:rPr>
          <w:rFonts w:ascii="標楷體" w:eastAsia="標楷體" w:hAnsi="標楷體" w:hint="eastAsia"/>
        </w:rPr>
        <w:t>、</w:t>
      </w:r>
      <w:r w:rsidRPr="00AE2055">
        <w:rPr>
          <w:rFonts w:ascii="標楷體" w:eastAsia="標楷體" w:hAnsi="標楷體"/>
        </w:rPr>
        <w:t>同意桃園市政府文化局以電子資訊及網路數位化等載體，不限地域</w:t>
      </w:r>
      <w:r w:rsidRPr="00AE2055">
        <w:rPr>
          <w:rFonts w:ascii="標楷體" w:eastAsia="標楷體" w:hAnsi="標楷體" w:hint="eastAsia"/>
        </w:rPr>
        <w:t>、</w:t>
      </w:r>
      <w:r w:rsidRPr="00AE2055">
        <w:rPr>
          <w:rFonts w:ascii="標楷體" w:eastAsia="標楷體" w:hAnsi="標楷體"/>
        </w:rPr>
        <w:t>不限</w:t>
      </w:r>
    </w:p>
    <w:p w14:paraId="7B20400A" w14:textId="77777777" w:rsidR="00532EF9" w:rsidRPr="00AE2055" w:rsidRDefault="00532EF9" w:rsidP="00D71E34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次數</w:t>
      </w:r>
      <w:r w:rsidRPr="00AE2055">
        <w:rPr>
          <w:rFonts w:ascii="標楷體" w:eastAsia="標楷體" w:hAnsi="標楷體" w:hint="eastAsia"/>
        </w:rPr>
        <w:t>、</w:t>
      </w:r>
      <w:r w:rsidRPr="00AE2055">
        <w:rPr>
          <w:rFonts w:ascii="標楷體" w:eastAsia="標楷體" w:hAnsi="標楷體"/>
        </w:rPr>
        <w:t>不限方式使用下表所列著作，並為推廣公共藝術政策之目的，就下</w:t>
      </w:r>
    </w:p>
    <w:p w14:paraId="1F45B7AC" w14:textId="77777777" w:rsidR="00532EF9" w:rsidRPr="00AE2055" w:rsidRDefault="00532EF9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表所列著作內容得再授權作為非營利之使用。</w:t>
      </w:r>
    </w:p>
    <w:p w14:paraId="50A3F4A9" w14:textId="77777777" w:rsidR="00532EF9" w:rsidRPr="00AE2055" w:rsidRDefault="00532EF9" w:rsidP="00D71E34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二</w:t>
      </w:r>
      <w:r w:rsidRPr="00AE2055">
        <w:rPr>
          <w:rFonts w:ascii="標楷體" w:eastAsia="標楷體" w:hAnsi="標楷體" w:hint="eastAsia"/>
        </w:rPr>
        <w:t>、圖片作者姓名之表示及出處之註明，由桃園市政府文化局視版面狀況統一</w:t>
      </w:r>
    </w:p>
    <w:p w14:paraId="3CEDD38F" w14:textId="77777777" w:rsidR="00532EF9" w:rsidRPr="00AE2055" w:rsidRDefault="00532EF9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</w:t>
      </w:r>
      <w:r w:rsidRPr="00AE2055">
        <w:rPr>
          <w:rFonts w:ascii="標楷體" w:eastAsia="標楷體" w:hAnsi="標楷體" w:hint="eastAsia"/>
        </w:rPr>
        <w:t>安排之。</w:t>
      </w:r>
    </w:p>
    <w:p w14:paraId="0AD9D877" w14:textId="77777777" w:rsidR="00532EF9" w:rsidRPr="00AE2055" w:rsidRDefault="00532EF9" w:rsidP="00D71E34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三</w:t>
      </w:r>
      <w:r w:rsidRPr="00AE2055">
        <w:rPr>
          <w:rFonts w:ascii="標楷體" w:eastAsia="標楷體" w:hAnsi="標楷體" w:hint="eastAsia"/>
        </w:rPr>
        <w:t>、權利瑕疵擔保：擔保下表所列著作確有授權使用之權利，並保證下表所列</w:t>
      </w:r>
    </w:p>
    <w:p w14:paraId="6251F398" w14:textId="77777777" w:rsidR="00532EF9" w:rsidRPr="00AE2055" w:rsidRDefault="00532EF9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</w:t>
      </w:r>
      <w:r w:rsidRPr="00AE2055">
        <w:rPr>
          <w:rFonts w:ascii="標楷體" w:eastAsia="標楷體" w:hAnsi="標楷體" w:hint="eastAsia"/>
        </w:rPr>
        <w:t>著作內容絕無侵害他人權利之不法情事。</w:t>
      </w:r>
    </w:p>
    <w:p w14:paraId="7CFAE80E" w14:textId="77777777" w:rsidR="00532EF9" w:rsidRPr="00AE2055" w:rsidRDefault="00532EF9" w:rsidP="00D71E34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四</w:t>
      </w:r>
      <w:r w:rsidRPr="00AE2055">
        <w:rPr>
          <w:rFonts w:ascii="標楷體" w:eastAsia="標楷體" w:hAnsi="標楷體" w:hint="eastAsia"/>
        </w:rPr>
        <w:t>、本授權書為非專屬性之授權，立授權書人對下列授權之著作仍擁有著作</w:t>
      </w:r>
    </w:p>
    <w:p w14:paraId="40A5591F" w14:textId="77777777" w:rsidR="00532EF9" w:rsidRPr="00AE2055" w:rsidRDefault="00532EF9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</w:t>
      </w:r>
      <w:r w:rsidRPr="00AE2055">
        <w:rPr>
          <w:rFonts w:ascii="標楷體" w:eastAsia="標楷體" w:hAnsi="標楷體" w:hint="eastAsia"/>
        </w:rPr>
        <w:t>權。</w:t>
      </w:r>
    </w:p>
    <w:p w14:paraId="2258D3CE" w14:textId="77777777" w:rsidR="00532EF9" w:rsidRPr="00AE2055" w:rsidRDefault="00532EF9" w:rsidP="00420B81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五</w:t>
      </w:r>
      <w:r w:rsidRPr="00AE2055">
        <w:rPr>
          <w:rFonts w:ascii="標楷體" w:eastAsia="標楷體" w:hAnsi="標楷體" w:hint="eastAsia"/>
        </w:rPr>
        <w:t>、授權圖片：</w:t>
      </w:r>
    </w:p>
    <w:p w14:paraId="44C23BA2" w14:textId="77777777" w:rsidR="00532EF9" w:rsidRPr="00AE2055" w:rsidRDefault="00532EF9" w:rsidP="00420B81">
      <w:pPr>
        <w:spacing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    (請視作品件數，自行增加欄位)</w:t>
      </w:r>
    </w:p>
    <w:tbl>
      <w:tblPr>
        <w:tblStyle w:val="a8"/>
        <w:tblW w:w="0" w:type="auto"/>
        <w:tblInd w:w="562" w:type="dxa"/>
        <w:tblLook w:val="04A0" w:firstRow="1" w:lastRow="0" w:firstColumn="1" w:lastColumn="0" w:noHBand="0" w:noVBand="1"/>
      </w:tblPr>
      <w:tblGrid>
        <w:gridCol w:w="3828"/>
        <w:gridCol w:w="1842"/>
        <w:gridCol w:w="1701"/>
      </w:tblGrid>
      <w:tr w:rsidR="00532EF9" w:rsidRPr="00AE2055" w14:paraId="076E5D74" w14:textId="77777777" w:rsidTr="00420B81">
        <w:trPr>
          <w:trHeight w:val="650"/>
        </w:trPr>
        <w:tc>
          <w:tcPr>
            <w:tcW w:w="3828" w:type="dxa"/>
            <w:vAlign w:val="center"/>
          </w:tcPr>
          <w:p w14:paraId="6A769FB9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  <w:r w:rsidRPr="00AE2055">
              <w:rPr>
                <w:rFonts w:ascii="標楷體" w:eastAsia="標楷體" w:hAnsi="標楷體" w:hint="eastAsia"/>
              </w:rPr>
              <w:t>著作名稱(作品名稱)</w:t>
            </w:r>
          </w:p>
        </w:tc>
        <w:tc>
          <w:tcPr>
            <w:tcW w:w="1842" w:type="dxa"/>
            <w:vAlign w:val="center"/>
          </w:tcPr>
          <w:p w14:paraId="63DA6F4C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  <w:r w:rsidRPr="00AE2055">
              <w:rPr>
                <w:rFonts w:ascii="標楷體" w:eastAsia="標楷體" w:hAnsi="標楷體" w:hint="eastAsia"/>
              </w:rPr>
              <w:t>著作種類</w:t>
            </w:r>
          </w:p>
        </w:tc>
        <w:tc>
          <w:tcPr>
            <w:tcW w:w="1701" w:type="dxa"/>
            <w:vAlign w:val="center"/>
          </w:tcPr>
          <w:p w14:paraId="4DEC9073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  <w:r w:rsidRPr="00AE2055">
              <w:rPr>
                <w:rFonts w:ascii="標楷體" w:eastAsia="標楷體" w:hAnsi="標楷體" w:hint="eastAsia"/>
              </w:rPr>
              <w:t>數量(張)</w:t>
            </w:r>
          </w:p>
        </w:tc>
      </w:tr>
      <w:tr w:rsidR="00532EF9" w:rsidRPr="00AE2055" w14:paraId="1C9C2379" w14:textId="77777777" w:rsidTr="00420B81">
        <w:trPr>
          <w:trHeight w:val="591"/>
        </w:trPr>
        <w:tc>
          <w:tcPr>
            <w:tcW w:w="3828" w:type="dxa"/>
            <w:vAlign w:val="center"/>
          </w:tcPr>
          <w:p w14:paraId="3003DE2B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vAlign w:val="center"/>
          </w:tcPr>
          <w:p w14:paraId="1F6EE5D9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  <w:r w:rsidRPr="00AE2055">
              <w:rPr>
                <w:rFonts w:ascii="標楷體" w:eastAsia="標楷體" w:hAnsi="標楷體" w:hint="eastAsia"/>
              </w:rPr>
              <w:t>圖片</w:t>
            </w:r>
          </w:p>
        </w:tc>
        <w:tc>
          <w:tcPr>
            <w:tcW w:w="1701" w:type="dxa"/>
            <w:vAlign w:val="center"/>
          </w:tcPr>
          <w:p w14:paraId="7C748195" w14:textId="77777777" w:rsidR="00532EF9" w:rsidRPr="00AE2055" w:rsidRDefault="00532EF9" w:rsidP="00D71E34">
            <w:pPr>
              <w:spacing w:afterLines="50" w:after="180" w:line="42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2D0993A1" w14:textId="710C45F5" w:rsidR="00D71E34" w:rsidRPr="00AE2055" w:rsidRDefault="00D71E34" w:rsidP="009409E3">
      <w:pPr>
        <w:spacing w:beforeLines="50" w:before="180"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 xml:space="preserve">授權書人：                 </w:t>
      </w:r>
      <w:r w:rsidR="0074549B">
        <w:rPr>
          <w:rFonts w:ascii="標楷體" w:eastAsia="標楷體" w:hAnsi="標楷體" w:hint="eastAsia"/>
        </w:rPr>
        <w:t xml:space="preserve">             </w:t>
      </w:r>
      <w:r w:rsidRPr="00AE2055">
        <w:rPr>
          <w:rFonts w:ascii="標楷體" w:eastAsia="標楷體" w:hAnsi="標楷體"/>
        </w:rPr>
        <w:t xml:space="preserve"> </w:t>
      </w:r>
      <w:r w:rsidRPr="0074549B">
        <w:rPr>
          <w:rFonts w:ascii="標楷體" w:eastAsia="標楷體" w:hAnsi="標楷體"/>
          <w:color w:val="7F7F7F" w:themeColor="text1" w:themeTint="80"/>
        </w:rPr>
        <w:t xml:space="preserve"> (請簽名或蓋章)</w:t>
      </w:r>
    </w:p>
    <w:p w14:paraId="63714394" w14:textId="6A18991E" w:rsidR="00D71E34" w:rsidRPr="0074549B" w:rsidRDefault="00D71E34" w:rsidP="00D71E34">
      <w:pPr>
        <w:spacing w:afterLines="50" w:after="180" w:line="420" w:lineRule="exact"/>
        <w:rPr>
          <w:rFonts w:ascii="標楷體" w:eastAsia="標楷體" w:hAnsi="標楷體"/>
          <w:color w:val="7F7F7F" w:themeColor="text1" w:themeTint="80"/>
        </w:rPr>
      </w:pPr>
      <w:r w:rsidRPr="00AE2055">
        <w:rPr>
          <w:rFonts w:ascii="標楷體" w:eastAsia="標楷體" w:hAnsi="標楷體"/>
        </w:rPr>
        <w:t>單位名稱：</w:t>
      </w:r>
      <w:r w:rsidR="0074549B" w:rsidRPr="00AE2055">
        <w:rPr>
          <w:rFonts w:ascii="標楷體" w:eastAsia="標楷體" w:hAnsi="標楷體"/>
        </w:rPr>
        <w:t xml:space="preserve">             </w:t>
      </w:r>
      <w:r w:rsidR="0074549B">
        <w:rPr>
          <w:rFonts w:ascii="標楷體" w:eastAsia="標楷體" w:hAnsi="標楷體" w:hint="eastAsia"/>
        </w:rPr>
        <w:t xml:space="preserve">             </w:t>
      </w:r>
      <w:r w:rsidR="0074549B" w:rsidRPr="00AE2055">
        <w:rPr>
          <w:rFonts w:ascii="標楷體" w:eastAsia="標楷體" w:hAnsi="標楷體"/>
        </w:rPr>
        <w:t xml:space="preserve">      </w:t>
      </w:r>
      <w:r w:rsidR="0074549B" w:rsidRPr="0074549B">
        <w:rPr>
          <w:rFonts w:ascii="標楷體" w:eastAsia="標楷體" w:hAnsi="標楷體"/>
          <w:color w:val="7F7F7F" w:themeColor="text1" w:themeTint="80"/>
        </w:rPr>
        <w:t>(請</w:t>
      </w:r>
      <w:r w:rsidR="0074549B" w:rsidRPr="0074549B">
        <w:rPr>
          <w:rFonts w:ascii="標楷體" w:eastAsia="標楷體" w:hAnsi="標楷體" w:hint="eastAsia"/>
          <w:color w:val="7F7F7F" w:themeColor="text1" w:themeTint="80"/>
        </w:rPr>
        <w:t>蓋官防章</w:t>
      </w:r>
      <w:r w:rsidR="0074549B" w:rsidRPr="0074549B">
        <w:rPr>
          <w:rFonts w:ascii="標楷體" w:eastAsia="標楷體" w:hAnsi="標楷體"/>
          <w:color w:val="7F7F7F" w:themeColor="text1" w:themeTint="80"/>
        </w:rPr>
        <w:t>或</w:t>
      </w:r>
      <w:r w:rsidR="0074549B" w:rsidRPr="0074549B">
        <w:rPr>
          <w:rFonts w:ascii="標楷體" w:eastAsia="標楷體" w:hAnsi="標楷體" w:hint="eastAsia"/>
          <w:color w:val="7F7F7F" w:themeColor="text1" w:themeTint="80"/>
        </w:rPr>
        <w:t>公司</w:t>
      </w:r>
      <w:r w:rsidR="0074549B" w:rsidRPr="0074549B">
        <w:rPr>
          <w:rFonts w:ascii="標楷體" w:eastAsia="標楷體" w:hAnsi="標楷體"/>
          <w:color w:val="7F7F7F" w:themeColor="text1" w:themeTint="80"/>
        </w:rPr>
        <w:t>章)</w:t>
      </w:r>
    </w:p>
    <w:p w14:paraId="0B3A7889" w14:textId="77777777" w:rsidR="00D71E34" w:rsidRPr="00AE2055" w:rsidRDefault="00D71E34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地址：</w:t>
      </w:r>
    </w:p>
    <w:p w14:paraId="5D2EC53B" w14:textId="77777777" w:rsidR="00D71E34" w:rsidRPr="00AE2055" w:rsidRDefault="00D71E34" w:rsidP="001E2F50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聯絡電話：</w:t>
      </w:r>
    </w:p>
    <w:p w14:paraId="665161BE" w14:textId="77777777" w:rsidR="001E2F50" w:rsidRPr="00AE2055" w:rsidRDefault="001E2F50" w:rsidP="001E2F50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 w:hint="eastAsia"/>
        </w:rPr>
        <w:t>──────────────────────────────────</w:t>
      </w:r>
    </w:p>
    <w:p w14:paraId="5B1F92C9" w14:textId="77777777" w:rsidR="00D71E34" w:rsidRPr="00AE2055" w:rsidRDefault="00D71E34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聯絡人：</w:t>
      </w:r>
    </w:p>
    <w:p w14:paraId="654EFDE9" w14:textId="77777777" w:rsidR="001E2F50" w:rsidRPr="00AE2055" w:rsidRDefault="001E2F50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單位名稱：</w:t>
      </w:r>
    </w:p>
    <w:p w14:paraId="226FCC22" w14:textId="77777777" w:rsidR="001E2F50" w:rsidRPr="00AE2055" w:rsidRDefault="001E2F50" w:rsidP="00D71E34">
      <w:pPr>
        <w:spacing w:afterLines="50" w:after="180" w:line="420" w:lineRule="exact"/>
        <w:rPr>
          <w:rFonts w:ascii="標楷體" w:eastAsia="標楷體" w:hAnsi="標楷體"/>
        </w:rPr>
      </w:pPr>
      <w:r w:rsidRPr="00AE2055">
        <w:rPr>
          <w:rFonts w:ascii="標楷體" w:eastAsia="標楷體" w:hAnsi="標楷體"/>
        </w:rPr>
        <w:t>聯絡電話：</w:t>
      </w:r>
    </w:p>
    <w:sectPr w:rsidR="001E2F50" w:rsidRPr="00AE20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E4A5" w14:textId="77777777" w:rsidR="00FF52D8" w:rsidRDefault="00FF52D8" w:rsidP="000B4DEE">
      <w:r>
        <w:separator/>
      </w:r>
    </w:p>
  </w:endnote>
  <w:endnote w:type="continuationSeparator" w:id="0">
    <w:p w14:paraId="1C7207C0" w14:textId="77777777" w:rsidR="00FF52D8" w:rsidRDefault="00FF52D8" w:rsidP="000B4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8013" w14:textId="77777777" w:rsidR="003A001E" w:rsidRDefault="003A001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C8509" w14:textId="022EB995" w:rsidR="00402232" w:rsidRPr="00402232" w:rsidRDefault="005902BD" w:rsidP="00402232">
    <w:pPr>
      <w:pStyle w:val="a5"/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桃園市政府文化局</w:t>
    </w:r>
    <w:r w:rsidRPr="005902BD">
      <w:rPr>
        <w:rFonts w:ascii="標楷體" w:eastAsia="標楷體" w:hAnsi="標楷體"/>
      </w:rPr>
      <w:ptab w:relativeTo="margin" w:alignment="center" w:leader="none"/>
    </w:r>
    <w:r>
      <w:rPr>
        <w:rFonts w:ascii="標楷體" w:eastAsia="標楷體" w:hAnsi="標楷體" w:hint="eastAsia"/>
      </w:rPr>
      <w:t>桃園市公共藝術網</w:t>
    </w:r>
    <w:r w:rsidRPr="005902BD">
      <w:rPr>
        <w:rFonts w:ascii="標楷體" w:eastAsia="標楷體" w:hAnsi="標楷體"/>
      </w:rPr>
      <w:ptab w:relativeTo="margin" w:alignment="right" w:leader="none"/>
    </w:r>
    <w:r>
      <w:rPr>
        <w:rFonts w:ascii="標楷體" w:eastAsia="標楷體" w:hAnsi="標楷體" w:hint="eastAsia"/>
      </w:rPr>
      <w:t>圖片使用授權書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B8B5B" w14:textId="77777777" w:rsidR="003A001E" w:rsidRDefault="003A001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94470" w14:textId="77777777" w:rsidR="00FF52D8" w:rsidRDefault="00FF52D8" w:rsidP="000B4DEE">
      <w:r>
        <w:separator/>
      </w:r>
    </w:p>
  </w:footnote>
  <w:footnote w:type="continuationSeparator" w:id="0">
    <w:p w14:paraId="2376C433" w14:textId="77777777" w:rsidR="00FF52D8" w:rsidRDefault="00FF52D8" w:rsidP="000B4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CBCC" w14:textId="77777777" w:rsidR="003A001E" w:rsidRDefault="003A001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58AA" w14:textId="3C0E0DA8" w:rsidR="000B4DEE" w:rsidRPr="000B4DEE" w:rsidRDefault="005902BD">
    <w:pPr>
      <w:pStyle w:val="a3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桃園市政府文化局</w:t>
    </w:r>
    <w:r w:rsidRPr="005902BD">
      <w:rPr>
        <w:rFonts w:ascii="標楷體" w:eastAsia="標楷體" w:hAnsi="標楷體"/>
      </w:rPr>
      <w:ptab w:relativeTo="margin" w:alignment="center" w:leader="none"/>
    </w:r>
    <w:r w:rsidRPr="005902BD">
      <w:rPr>
        <w:rFonts w:ascii="標楷體" w:eastAsia="標楷體" w:hAnsi="標楷體"/>
      </w:rPr>
      <w:t xml:space="preserve"> </w:t>
    </w:r>
    <w:r>
      <w:rPr>
        <w:rFonts w:ascii="標楷體" w:eastAsia="標楷體" w:hAnsi="標楷體" w:hint="eastAsia"/>
      </w:rPr>
      <w:t>桃園市公共藝術網</w:t>
    </w:r>
    <w:r w:rsidRPr="005902BD">
      <w:rPr>
        <w:rFonts w:ascii="標楷體" w:eastAsia="標楷體" w:hAnsi="標楷體"/>
      </w:rPr>
      <w:ptab w:relativeTo="margin" w:alignment="right" w:leader="none"/>
    </w:r>
    <w:r>
      <w:rPr>
        <w:rFonts w:ascii="標楷體" w:eastAsia="標楷體" w:hAnsi="標楷體" w:hint="eastAsia"/>
      </w:rPr>
      <w:t>圖片使用授權書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64930" w14:textId="77777777" w:rsidR="003A001E" w:rsidRDefault="003A00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DEE"/>
    <w:rsid w:val="00032FBF"/>
    <w:rsid w:val="00076260"/>
    <w:rsid w:val="000B4DEE"/>
    <w:rsid w:val="001E2F50"/>
    <w:rsid w:val="003A001E"/>
    <w:rsid w:val="003C2F5A"/>
    <w:rsid w:val="00402232"/>
    <w:rsid w:val="00420B81"/>
    <w:rsid w:val="00532EF9"/>
    <w:rsid w:val="005902BD"/>
    <w:rsid w:val="006C6234"/>
    <w:rsid w:val="0074549B"/>
    <w:rsid w:val="009409E3"/>
    <w:rsid w:val="00A37EF5"/>
    <w:rsid w:val="00A91EB5"/>
    <w:rsid w:val="00AE2055"/>
    <w:rsid w:val="00C2377D"/>
    <w:rsid w:val="00D266DE"/>
    <w:rsid w:val="00D71E34"/>
    <w:rsid w:val="00E256DB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444468"/>
  <w15:chartTrackingRefBased/>
  <w15:docId w15:val="{4BDF670A-7B69-4970-84F9-425A5FBD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B4DE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B4D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B4DEE"/>
    <w:rPr>
      <w:sz w:val="20"/>
      <w:szCs w:val="20"/>
    </w:rPr>
  </w:style>
  <w:style w:type="paragraph" w:styleId="a7">
    <w:name w:val="List Paragraph"/>
    <w:basedOn w:val="a"/>
    <w:uiPriority w:val="34"/>
    <w:qFormat/>
    <w:rsid w:val="00532EF9"/>
    <w:pPr>
      <w:ind w:leftChars="200" w:left="480"/>
    </w:pPr>
  </w:style>
  <w:style w:type="table" w:styleId="a8">
    <w:name w:val="Table Grid"/>
    <w:basedOn w:val="a1"/>
    <w:uiPriority w:val="39"/>
    <w:rsid w:val="00532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390</Words>
  <Characters>390</Characters>
  <Application>Microsoft Office Word</Application>
  <DocSecurity>0</DocSecurity>
  <Lines>28</Lines>
  <Paragraphs>25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曾惠菁</dc:creator>
  <cp:keywords/>
  <dc:description/>
  <cp:lastModifiedBy>陳俞蓁10072232</cp:lastModifiedBy>
  <cp:revision>14</cp:revision>
  <dcterms:created xsi:type="dcterms:W3CDTF">2023-03-03T08:52:00Z</dcterms:created>
  <dcterms:modified xsi:type="dcterms:W3CDTF">2024-03-29T03:09:00Z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27fe453e3e3d9082cd73be41e4e083f81a92dc14f74c60ccfa6cd12a56f82ad2</vt:lpwstr>
  </property>
</Properties>
</file>